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6E0E" w14:textId="77777777" w:rsidR="006C63E9" w:rsidRDefault="008B18EF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F84C88D" wp14:editId="640EAA41">
                <wp:simplePos x="0" y="0"/>
                <wp:positionH relativeFrom="page">
                  <wp:posOffset>838200</wp:posOffset>
                </wp:positionH>
                <wp:positionV relativeFrom="page">
                  <wp:posOffset>9457690</wp:posOffset>
                </wp:positionV>
                <wp:extent cx="6461760" cy="143510"/>
                <wp:effectExtent l="0" t="0" r="0" b="0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435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61143" w14:textId="77777777" w:rsidR="006C63E9" w:rsidRDefault="00F61490">
                            <w:pPr>
                              <w:spacing w:before="16" w:line="181" w:lineRule="exact"/>
                              <w:ind w:left="7632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u w:val="single"/>
                              </w:rPr>
                              <w:t>Authorized 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6pt;margin-top:744.7pt;width:508.8pt;height:11.3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" fillcolor="#ccc">
                <v:textbox inset="0,0,0,0">
                  <w:txbxContent>
                    <w:p w:rsidR="006C63E9" w:rsidRDefault="00F61490">
                      <w:pPr>
                        <w:spacing w:before="16" w:line="181" w:lineRule="exact"/>
                        <w:ind w:left="7632"/>
                        <w:textAlignment w:val="baseline"/>
                        <w:rPr>
                          <w:rFonts w:eastAsia="Times New Roman"/>
                          <w:color w:val="000000"/>
                          <w:sz w:val="16"/>
                          <w:u w:val="single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6"/>
                          <w:u w:val="single"/>
                        </w:rPr>
                        <w:t>Authorized by: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9072"/>
      </w:tblGrid>
      <w:tr w:rsidR="006C63E9" w14:paraId="0FDCB9CF" w14:textId="77777777">
        <w:trPr>
          <w:trHeight w:hRule="exact" w:val="936"/>
        </w:trPr>
        <w:tc>
          <w:tcPr>
            <w:tcW w:w="1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9EFAC3" w14:textId="77777777" w:rsidR="006C63E9" w:rsidRDefault="00F61490">
            <w:pPr>
              <w:spacing w:after="48"/>
              <w:ind w:left="48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21A66212" wp14:editId="070D19F2">
                  <wp:extent cx="670560" cy="56388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06BF11" w14:textId="77777777" w:rsidR="006C63E9" w:rsidRDefault="00F61490">
            <w:pPr>
              <w:spacing w:before="258" w:after="232" w:line="441" w:lineRule="exact"/>
              <w:ind w:right="2045"/>
              <w:jc w:val="right"/>
              <w:textAlignment w:val="baseline"/>
              <w:rPr>
                <w:rFonts w:eastAsia="Times New Roman"/>
                <w:b/>
                <w:color w:val="000000"/>
                <w:sz w:val="39"/>
              </w:rPr>
            </w:pPr>
            <w:r>
              <w:rPr>
                <w:rFonts w:eastAsia="Times New Roman"/>
                <w:b/>
                <w:color w:val="000000"/>
                <w:sz w:val="39"/>
              </w:rPr>
              <w:t xml:space="preserve">SALES TAX </w:t>
            </w:r>
            <w:r w:rsidR="00CB4005">
              <w:rPr>
                <w:rFonts w:eastAsia="Times New Roman"/>
                <w:b/>
                <w:color w:val="000000"/>
                <w:sz w:val="39"/>
              </w:rPr>
              <w:t>REFUND</w:t>
            </w:r>
            <w:r>
              <w:rPr>
                <w:rFonts w:eastAsia="Times New Roman"/>
                <w:b/>
                <w:color w:val="000000"/>
                <w:sz w:val="39"/>
              </w:rPr>
              <w:t xml:space="preserve"> CLAIM</w:t>
            </w:r>
          </w:p>
        </w:tc>
      </w:tr>
    </w:tbl>
    <w:p w14:paraId="21D0EA61" w14:textId="77777777" w:rsidR="006C63E9" w:rsidRDefault="00F61490">
      <w:pPr>
        <w:spacing w:before="3" w:after="139" w:line="243" w:lineRule="exact"/>
        <w:jc w:val="center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 xml:space="preserve">For the prompt processing of your request, please be sure to fill out the form in its entirety. </w:t>
      </w:r>
      <w:r>
        <w:rPr>
          <w:rFonts w:eastAsia="Times New Roman"/>
          <w:color w:val="000000"/>
          <w:sz w:val="21"/>
        </w:rPr>
        <w:br/>
      </w:r>
      <w:r>
        <w:rPr>
          <w:rFonts w:eastAsia="Times New Roman"/>
          <w:b/>
          <w:i/>
          <w:color w:val="000000"/>
          <w:sz w:val="21"/>
        </w:rPr>
        <w:t>Attach a complete and legible copy of the sales receipt</w:t>
      </w:r>
      <w:r>
        <w:rPr>
          <w:rFonts w:eastAsia="Times New Roman"/>
          <w:color w:val="000000"/>
          <w:sz w:val="21"/>
        </w:rPr>
        <w:t>.</w:t>
      </w:r>
    </w:p>
    <w:p w14:paraId="66BC5D35" w14:textId="77777777" w:rsidR="006C63E9" w:rsidRDefault="008B18EF">
      <w:pPr>
        <w:tabs>
          <w:tab w:val="left" w:pos="5832"/>
          <w:tab w:val="left" w:pos="7992"/>
        </w:tabs>
        <w:spacing w:line="243" w:lineRule="exact"/>
        <w:ind w:left="72"/>
        <w:textAlignment w:val="baseline"/>
        <w:rPr>
          <w:rFonts w:eastAsia="Times New Roman"/>
          <w:color w:val="00000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CA8FE61" wp14:editId="1A33A230">
                <wp:simplePos x="0" y="0"/>
                <wp:positionH relativeFrom="page">
                  <wp:posOffset>838200</wp:posOffset>
                </wp:positionH>
                <wp:positionV relativeFrom="page">
                  <wp:posOffset>1304290</wp:posOffset>
                </wp:positionV>
                <wp:extent cx="6461760" cy="2203450"/>
                <wp:effectExtent l="0" t="0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220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A335A" w14:textId="77777777" w:rsidR="006C63E9" w:rsidRDefault="006C63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66pt;margin-top:102.7pt;width:508.8pt;height:173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Rt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" filled="f" stroked="f">
                <v:textbox inset="0,0,0,0">
                  <w:txbxContent>
                    <w:p w:rsidR="006C63E9" w:rsidRDefault="006C63E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9E1C1D6" wp14:editId="74D603A2">
                <wp:simplePos x="0" y="0"/>
                <wp:positionH relativeFrom="page">
                  <wp:posOffset>838200</wp:posOffset>
                </wp:positionH>
                <wp:positionV relativeFrom="page">
                  <wp:posOffset>1304290</wp:posOffset>
                </wp:positionV>
                <wp:extent cx="6458585" cy="1996440"/>
                <wp:effectExtent l="0" t="0" r="0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19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656B1" w14:textId="77777777" w:rsidR="006C63E9" w:rsidRDefault="00F61490">
                            <w:pPr>
                              <w:ind w:left="5"/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7F73F" wp14:editId="1F651AC8">
                                  <wp:extent cx="6455410" cy="1996440"/>
                                  <wp:effectExtent l="0" t="0" r="0" b="0"/>
                                  <wp:docPr id="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5410" cy="1996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66pt;margin-top:102.7pt;width:508.55pt;height:157.2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" filled="f" stroked="f">
                <v:textbox inset="0,0,0,0">
                  <w:txbxContent>
                    <w:p w:rsidR="006C63E9" w:rsidRDefault="00F61490">
                      <w:pPr>
                        <w:ind w:left="5"/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455410" cy="1996440"/>
                            <wp:effectExtent l="0" t="0" r="0" b="0"/>
                            <wp:docPr id="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5410" cy="1996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1565656" wp14:editId="783AFE13">
                <wp:simplePos x="0" y="0"/>
                <wp:positionH relativeFrom="page">
                  <wp:posOffset>914400</wp:posOffset>
                </wp:positionH>
                <wp:positionV relativeFrom="page">
                  <wp:posOffset>1312545</wp:posOffset>
                </wp:positionV>
                <wp:extent cx="1024255" cy="134620"/>
                <wp:effectExtent l="0" t="0" r="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6C51A" w14:textId="77777777" w:rsidR="006C63E9" w:rsidRDefault="00F61490">
                            <w:pPr>
                              <w:spacing w:before="4" w:line="204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6"/>
                                <w:sz w:val="18"/>
                              </w:rPr>
                              <w:t>Legal Business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in;margin-top:103.35pt;width:80.65pt;height:10.6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" filled="f" stroked="f">
                <v:textbox inset="0,0,0,0">
                  <w:txbxContent>
                    <w:p w:rsidR="006C63E9" w:rsidRDefault="00F61490">
                      <w:pPr>
                        <w:spacing w:before="4" w:line="204" w:lineRule="exact"/>
                        <w:textAlignment w:val="baseline"/>
                        <w:rPr>
                          <w:rFonts w:eastAsia="Times New Roman"/>
                          <w:color w:val="000000"/>
                          <w:spacing w:val="-6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6"/>
                          <w:sz w:val="18"/>
                        </w:rPr>
                        <w:t>Legal Business Name: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A322122" wp14:editId="402DBD24">
                <wp:simplePos x="0" y="0"/>
                <wp:positionH relativeFrom="page">
                  <wp:posOffset>914400</wp:posOffset>
                </wp:positionH>
                <wp:positionV relativeFrom="page">
                  <wp:posOffset>1590040</wp:posOffset>
                </wp:positionV>
                <wp:extent cx="902335" cy="137160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472C8" w14:textId="77777777" w:rsidR="006C63E9" w:rsidRDefault="00F61490">
                            <w:pPr>
                              <w:spacing w:before="4" w:line="19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6"/>
                                <w:sz w:val="18"/>
                              </w:rPr>
                              <w:t>Doing Business As: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in;margin-top:125.2pt;width:71.05pt;height:10.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3Osw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" filled="f" stroked="f">
                <v:textbox inset="0,0,0,0">
                  <w:txbxContent>
                    <w:p w:rsidR="006C63E9" w:rsidRDefault="00F61490">
                      <w:pPr>
                        <w:spacing w:before="4" w:line="199" w:lineRule="exact"/>
                        <w:textAlignment w:val="baseline"/>
                        <w:rPr>
                          <w:rFonts w:eastAsia="Times New Roman"/>
                          <w:color w:val="000000"/>
                          <w:spacing w:val="-6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6"/>
                          <w:sz w:val="18"/>
                        </w:rPr>
                        <w:t>Doing Business As: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5BDD2DD" wp14:editId="4E4F3862">
                <wp:simplePos x="0" y="0"/>
                <wp:positionH relativeFrom="page">
                  <wp:posOffset>914400</wp:posOffset>
                </wp:positionH>
                <wp:positionV relativeFrom="page">
                  <wp:posOffset>1818640</wp:posOffset>
                </wp:positionV>
                <wp:extent cx="838200" cy="134620"/>
                <wp:effectExtent l="0" t="0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DA1AB" w14:textId="77777777" w:rsidR="006C63E9" w:rsidRDefault="00F61490">
                            <w:pPr>
                              <w:spacing w:before="4" w:line="19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6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6"/>
                                <w:sz w:val="18"/>
                              </w:rPr>
                              <w:t>Business 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in;margin-top:143.2pt;width:66pt;height:10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" filled="f" stroked="f">
                <v:textbox inset="0,0,0,0">
                  <w:txbxContent>
                    <w:p w:rsidR="006C63E9" w:rsidRDefault="00F61490">
                      <w:pPr>
                        <w:spacing w:before="4" w:line="199" w:lineRule="exact"/>
                        <w:textAlignment w:val="baseline"/>
                        <w:rPr>
                          <w:rFonts w:eastAsia="Times New Roman"/>
                          <w:color w:val="000000"/>
                          <w:spacing w:val="-6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6"/>
                          <w:sz w:val="18"/>
                        </w:rPr>
                        <w:t>Business Address: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032E81C" wp14:editId="4BFF5236">
                <wp:simplePos x="0" y="0"/>
                <wp:positionH relativeFrom="page">
                  <wp:posOffset>914400</wp:posOffset>
                </wp:positionH>
                <wp:positionV relativeFrom="page">
                  <wp:posOffset>2157095</wp:posOffset>
                </wp:positionV>
                <wp:extent cx="4044950" cy="137160"/>
                <wp:effectExtent l="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CA891" w14:textId="77777777" w:rsidR="006C63E9" w:rsidRDefault="00F61490">
                            <w:pPr>
                              <w:tabs>
                                <w:tab w:val="right" w:pos="6336"/>
                              </w:tabs>
                              <w:spacing w:before="4" w:line="19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>BJ’s Membership #: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ab/>
                              <w:t>Business Phone #: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in;margin-top:169.85pt;width:318.5pt;height:10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aOtAIAALI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" filled="f" stroked="f">
                <v:textbox inset="0,0,0,0">
                  <w:txbxContent>
                    <w:p w:rsidR="006C63E9" w:rsidRDefault="00F61490">
                      <w:pPr>
                        <w:tabs>
                          <w:tab w:val="right" w:pos="6336"/>
                        </w:tabs>
                        <w:spacing w:before="4" w:line="199" w:lineRule="exact"/>
                        <w:textAlignment w:val="baseline"/>
                        <w:rPr>
                          <w:rFonts w:eastAsia="Times New Roman"/>
                          <w:color w:val="000000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>BJ’s Membership #: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ab/>
                        <w:t>Business Phone #: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01CBDE" wp14:editId="68F6CCDA">
                <wp:simplePos x="0" y="0"/>
                <wp:positionH relativeFrom="page">
                  <wp:posOffset>914400</wp:posOffset>
                </wp:positionH>
                <wp:positionV relativeFrom="page">
                  <wp:posOffset>2614295</wp:posOffset>
                </wp:positionV>
                <wp:extent cx="1256030" cy="134620"/>
                <wp:effectExtent l="0" t="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F9795" w14:textId="77777777" w:rsidR="006C63E9" w:rsidRDefault="00F61490">
                            <w:pPr>
                              <w:spacing w:before="4" w:line="19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4"/>
                                <w:sz w:val="18"/>
                              </w:rPr>
                              <w:t>Precise Nature of Business: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in;margin-top:205.85pt;width:98.9pt;height:10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3cIsQ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" filled="f" stroked="f">
                <v:textbox inset="0,0,0,0">
                  <w:txbxContent>
                    <w:p w:rsidR="006C63E9" w:rsidRDefault="00F61490">
                      <w:pPr>
                        <w:spacing w:before="4" w:line="199" w:lineRule="exact"/>
                        <w:textAlignment w:val="baseline"/>
                        <w:rPr>
                          <w:rFonts w:eastAsia="Times New Roman"/>
                          <w:color w:val="000000"/>
                          <w:spacing w:val="-4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4"/>
                          <w:sz w:val="18"/>
                        </w:rPr>
                        <w:t>Precise Nature of Business: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1DB2CA" wp14:editId="1160E94B">
                <wp:simplePos x="0" y="0"/>
                <wp:positionH relativeFrom="page">
                  <wp:posOffset>914400</wp:posOffset>
                </wp:positionH>
                <wp:positionV relativeFrom="page">
                  <wp:posOffset>2958465</wp:posOffset>
                </wp:positionV>
                <wp:extent cx="4090670" cy="134620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67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9F25E" w14:textId="77777777" w:rsidR="006C63E9" w:rsidRDefault="00F61490">
                            <w:pPr>
                              <w:spacing w:before="4" w:line="204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-2"/>
                                <w:sz w:val="18"/>
                              </w:rPr>
                              <w:t>If you resell merchandise, please list the categories of items typically resold (be specific):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1in;margin-top:232.95pt;width:322.1pt;height:10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VL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" filled="f" stroked="f">
                <v:textbox inset="0,0,0,0">
                  <w:txbxContent>
                    <w:p w:rsidR="006C63E9" w:rsidRDefault="00F61490">
                      <w:pPr>
                        <w:spacing w:before="4" w:line="204" w:lineRule="exact"/>
                        <w:textAlignment w:val="baseline"/>
                        <w:rPr>
                          <w:rFonts w:eastAsia="Times New Roman"/>
                          <w:color w:val="000000"/>
                          <w:spacing w:val="-2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-2"/>
                          <w:sz w:val="18"/>
                        </w:rPr>
                        <w:t>If you resell merchandise, please list the categories of items typically resold (be specific):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DE2AA07" wp14:editId="0BA1A8D6">
                <wp:simplePos x="0" y="0"/>
                <wp:positionH relativeFrom="page">
                  <wp:posOffset>920750</wp:posOffset>
                </wp:positionH>
                <wp:positionV relativeFrom="page">
                  <wp:posOffset>2385695</wp:posOffset>
                </wp:positionV>
                <wp:extent cx="3977640" cy="137160"/>
                <wp:effectExtent l="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9D5E7" w14:textId="77777777" w:rsidR="006C63E9" w:rsidRDefault="00F61490">
                            <w:pPr>
                              <w:tabs>
                                <w:tab w:val="right" w:pos="6264"/>
                              </w:tabs>
                              <w:spacing w:before="4" w:line="19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>Sales Tax Registration #: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</w:rPr>
                              <w:tab/>
                              <w:t>State Registered: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72.5pt;margin-top:187.85pt;width:313.2pt;height:10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" filled="f" stroked="f">
                <v:textbox inset="0,0,0,0">
                  <w:txbxContent>
                    <w:p w:rsidR="006C63E9" w:rsidRDefault="00F61490">
                      <w:pPr>
                        <w:tabs>
                          <w:tab w:val="right" w:pos="6264"/>
                        </w:tabs>
                        <w:spacing w:before="4" w:line="199" w:lineRule="exact"/>
                        <w:textAlignment w:val="baseline"/>
                        <w:rPr>
                          <w:rFonts w:eastAsia="Times New Roman"/>
                          <w:color w:val="000000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>Sales Tax Registration #: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</w:rPr>
                        <w:tab/>
                        <w:t>State Registered: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61490">
        <w:rPr>
          <w:rFonts w:eastAsia="Times New Roman"/>
          <w:color w:val="000000"/>
          <w:sz w:val="21"/>
        </w:rPr>
        <w:t xml:space="preserve">Payment method for </w:t>
      </w:r>
      <w:r w:rsidR="00F61490">
        <w:rPr>
          <w:rFonts w:eastAsia="Times New Roman"/>
          <w:i/>
          <w:color w:val="000000"/>
          <w:sz w:val="21"/>
        </w:rPr>
        <w:t xml:space="preserve">this transaction </w:t>
      </w:r>
      <w:r w:rsidR="00F61490">
        <w:rPr>
          <w:rFonts w:eastAsia="Times New Roman"/>
          <w:color w:val="000000"/>
          <w:sz w:val="21"/>
        </w:rPr>
        <w:t>(box must be checked):</w:t>
      </w:r>
      <w:r w:rsidR="00F61490">
        <w:rPr>
          <w:rFonts w:eastAsia="Times New Roman"/>
          <w:color w:val="000000"/>
          <w:sz w:val="21"/>
        </w:rPr>
        <w:tab/>
      </w:r>
      <w:r w:rsidR="00F61490">
        <w:rPr>
          <w:rFonts w:eastAsia="Times New Roman"/>
          <w:color w:val="000000"/>
          <w:sz w:val="20"/>
        </w:rPr>
        <w:t>Personal credit card</w:t>
      </w:r>
      <w:r w:rsidR="00F61490">
        <w:rPr>
          <w:rFonts w:eastAsia="Times New Roman"/>
          <w:color w:val="000000"/>
          <w:sz w:val="20"/>
        </w:rPr>
        <w:tab/>
        <w:t>Business credit card</w:t>
      </w:r>
    </w:p>
    <w:p w14:paraId="6350AF84" w14:textId="77777777" w:rsidR="006C63E9" w:rsidRDefault="00F61490">
      <w:pPr>
        <w:spacing w:before="172" w:line="313" w:lineRule="exact"/>
        <w:ind w:left="72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REASONS FOR</w:t>
      </w:r>
      <w:r w:rsidR="00F05FEC">
        <w:rPr>
          <w:rFonts w:eastAsia="Times New Roman"/>
          <w:b/>
          <w:color w:val="000000"/>
          <w:sz w:val="28"/>
        </w:rPr>
        <w:t xml:space="preserve"> SAL</w:t>
      </w:r>
      <w:r>
        <w:rPr>
          <w:rFonts w:eastAsia="Times New Roman"/>
          <w:b/>
          <w:color w:val="000000"/>
          <w:sz w:val="28"/>
        </w:rPr>
        <w:t>E</w:t>
      </w:r>
      <w:r w:rsidR="00F05FEC">
        <w:rPr>
          <w:rFonts w:eastAsia="Times New Roman"/>
          <w:b/>
          <w:color w:val="000000"/>
          <w:sz w:val="28"/>
        </w:rPr>
        <w:t>S TAX REFUND</w:t>
      </w:r>
    </w:p>
    <w:p w14:paraId="296A3F0F" w14:textId="77777777" w:rsidR="006C63E9" w:rsidRDefault="00F61490">
      <w:pPr>
        <w:numPr>
          <w:ilvl w:val="0"/>
          <w:numId w:val="1"/>
        </w:numPr>
        <w:tabs>
          <w:tab w:val="clear" w:pos="432"/>
          <w:tab w:val="left" w:pos="504"/>
        </w:tabs>
        <w:spacing w:before="157" w:line="240" w:lineRule="exact"/>
        <w:ind w:left="504" w:hanging="432"/>
        <w:textAlignment w:val="baseline"/>
        <w:rPr>
          <w:rFonts w:eastAsia="Times New Roman"/>
          <w:b/>
          <w:color w:val="000000"/>
          <w:sz w:val="21"/>
        </w:rPr>
      </w:pPr>
      <w:r>
        <w:rPr>
          <w:rFonts w:eastAsia="Times New Roman"/>
          <w:b/>
          <w:color w:val="000000"/>
          <w:sz w:val="21"/>
        </w:rPr>
        <w:t xml:space="preserve">PURCHASED FOR RESALE: </w:t>
      </w:r>
      <w:r>
        <w:rPr>
          <w:rFonts w:eastAsia="Times New Roman"/>
          <w:b/>
          <w:color w:val="000000"/>
          <w:sz w:val="20"/>
        </w:rPr>
        <w:t>Sign statement below</w:t>
      </w:r>
    </w:p>
    <w:p w14:paraId="6C01EFB3" w14:textId="77777777" w:rsidR="006C63E9" w:rsidRDefault="00F61490">
      <w:pPr>
        <w:spacing w:before="2" w:line="207" w:lineRule="exact"/>
        <w:ind w:left="504" w:right="720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 xml:space="preserve">Note: To receive a refund of sales tax paid on items for resale, the statement </w:t>
      </w:r>
      <w:r>
        <w:rPr>
          <w:rFonts w:eastAsia="Times New Roman"/>
          <w:i/>
          <w:color w:val="000000"/>
          <w:sz w:val="18"/>
        </w:rPr>
        <w:t xml:space="preserve">must </w:t>
      </w:r>
      <w:r>
        <w:rPr>
          <w:rFonts w:eastAsia="Times New Roman"/>
          <w:color w:val="000000"/>
          <w:sz w:val="18"/>
        </w:rPr>
        <w:t>be signed by a BJ’s Member authorized to purchase merchandise for resale on behalf of your company.</w:t>
      </w:r>
    </w:p>
    <w:p w14:paraId="21558A49" w14:textId="77777777" w:rsidR="006C63E9" w:rsidRDefault="00F61490">
      <w:pPr>
        <w:spacing w:before="179" w:after="355" w:line="185" w:lineRule="exact"/>
        <w:ind w:left="504" w:right="144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Resale Statement</w:t>
      </w:r>
      <w:r>
        <w:rPr>
          <w:rFonts w:eastAsia="Times New Roman"/>
          <w:color w:val="000000"/>
          <w:sz w:val="16"/>
        </w:rPr>
        <w:t>: I certify that I am engaged in the business of selling, leasing or renting tangible personal property of the kind and type listed on the attached receipt(s). I certify that the items listed on the receipt(s) will be resold, leased or rented by me. If the tangible personal property is withdrawn for use other than for resale, I will report the transaction to the appropriate taxing authority and pay the tax based upon the reasonable and fair market value, but not less than the original purchase price. I understand that by extending this form, I am assuming liability for the sales or use tax on transactions between your firm and me.</w:t>
      </w:r>
    </w:p>
    <w:p w14:paraId="69A6C77E" w14:textId="77777777" w:rsidR="006C63E9" w:rsidRDefault="008B18EF">
      <w:pPr>
        <w:tabs>
          <w:tab w:val="left" w:pos="7272"/>
        </w:tabs>
        <w:spacing w:before="23" w:line="208" w:lineRule="exact"/>
        <w:ind w:left="792"/>
        <w:textAlignment w:val="baseline"/>
        <w:rPr>
          <w:rFonts w:eastAsia="Times New Roman"/>
          <w:color w:val="000000"/>
          <w:spacing w:val="1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D6C87F" wp14:editId="71D69729">
                <wp:simplePos x="0" y="0"/>
                <wp:positionH relativeFrom="page">
                  <wp:posOffset>1256030</wp:posOffset>
                </wp:positionH>
                <wp:positionV relativeFrom="page">
                  <wp:posOffset>5422265</wp:posOffset>
                </wp:positionV>
                <wp:extent cx="401447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42F59"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9pt,426.95pt" to="415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twHAIAAEI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71F6BB" wp14:editId="3F134112">
                <wp:simplePos x="0" y="0"/>
                <wp:positionH relativeFrom="page">
                  <wp:posOffset>5416550</wp:posOffset>
                </wp:positionH>
                <wp:positionV relativeFrom="page">
                  <wp:posOffset>5422265</wp:posOffset>
                </wp:positionV>
                <wp:extent cx="1716405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640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4678A" id="Line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5pt,426.95pt" to="561.65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1XHQIAAEI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" strokeweight=".95pt">
                <w10:wrap anchorx="page" anchory="page"/>
              </v:line>
            </w:pict>
          </mc:Fallback>
        </mc:AlternateContent>
      </w:r>
      <w:r w:rsidR="00F61490">
        <w:rPr>
          <w:rFonts w:eastAsia="Times New Roman"/>
          <w:color w:val="000000"/>
          <w:spacing w:val="1"/>
          <w:sz w:val="18"/>
        </w:rPr>
        <w:t>Signature</w:t>
      </w:r>
      <w:r w:rsidR="00F61490">
        <w:rPr>
          <w:rFonts w:eastAsia="Times New Roman"/>
          <w:color w:val="000000"/>
          <w:spacing w:val="1"/>
          <w:sz w:val="18"/>
        </w:rPr>
        <w:tab/>
        <w:t>Date</w:t>
      </w:r>
    </w:p>
    <w:p w14:paraId="3E4016B9" w14:textId="77777777" w:rsidR="006C63E9" w:rsidRDefault="00F61490">
      <w:pPr>
        <w:numPr>
          <w:ilvl w:val="0"/>
          <w:numId w:val="1"/>
        </w:numPr>
        <w:tabs>
          <w:tab w:val="clear" w:pos="432"/>
          <w:tab w:val="left" w:pos="504"/>
        </w:tabs>
        <w:spacing w:before="338" w:line="225" w:lineRule="exact"/>
        <w:ind w:left="504" w:right="72" w:hanging="432"/>
        <w:textAlignment w:val="baseline"/>
        <w:rPr>
          <w:rFonts w:eastAsia="Times New Roman"/>
          <w:b/>
          <w:color w:val="000000"/>
          <w:spacing w:val="-1"/>
          <w:sz w:val="21"/>
        </w:rPr>
      </w:pPr>
      <w:r>
        <w:rPr>
          <w:rFonts w:eastAsia="Times New Roman"/>
          <w:b/>
          <w:color w:val="000000"/>
          <w:spacing w:val="-1"/>
          <w:sz w:val="21"/>
        </w:rPr>
        <w:t xml:space="preserve">OTHER EXEMPTION: </w:t>
      </w:r>
      <w:r>
        <w:rPr>
          <w:rFonts w:eastAsia="Times New Roman"/>
          <w:color w:val="000000"/>
          <w:spacing w:val="-1"/>
          <w:sz w:val="20"/>
        </w:rPr>
        <w:t>All exempt organizations must submit an exemption certificate with this form. Please select one of the following reasons for the exemption (Note: Items purchased for personal use do not qualify for exemption):</w:t>
      </w:r>
    </w:p>
    <w:p w14:paraId="3BB48AE7" w14:textId="77777777" w:rsidR="006C63E9" w:rsidRDefault="00F61490">
      <w:pPr>
        <w:spacing w:before="167" w:line="227" w:lineRule="exact"/>
        <w:ind w:left="115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All products purchased are to be used by the organization.</w:t>
      </w:r>
    </w:p>
    <w:p w14:paraId="184195A4" w14:textId="77777777" w:rsidR="006C63E9" w:rsidRDefault="00F61490">
      <w:pPr>
        <w:spacing w:before="234" w:line="227" w:lineRule="exact"/>
        <w:ind w:left="115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Some of the products purchased are to be used by the organization (please highlight them on your receipt).</w:t>
      </w:r>
    </w:p>
    <w:p w14:paraId="27166043" w14:textId="77777777" w:rsidR="006C63E9" w:rsidRDefault="00F61490">
      <w:pPr>
        <w:tabs>
          <w:tab w:val="left" w:pos="7992"/>
          <w:tab w:val="left" w:pos="8640"/>
        </w:tabs>
        <w:spacing w:before="234" w:line="227" w:lineRule="exact"/>
        <w:ind w:left="79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If you paid with a personal credit card, will you be reimbursed by your organization?</w:t>
      </w:r>
      <w:r>
        <w:rPr>
          <w:rFonts w:eastAsia="Times New Roman"/>
          <w:color w:val="000000"/>
          <w:sz w:val="20"/>
        </w:rPr>
        <w:tab/>
        <w:t>Yes</w:t>
      </w:r>
      <w:r>
        <w:rPr>
          <w:rFonts w:eastAsia="Times New Roman"/>
          <w:color w:val="000000"/>
          <w:sz w:val="20"/>
        </w:rPr>
        <w:tab/>
        <w:t>No</w:t>
      </w:r>
    </w:p>
    <w:p w14:paraId="2077C036" w14:textId="77777777" w:rsidR="006C63E9" w:rsidRDefault="00F61490">
      <w:pPr>
        <w:spacing w:before="488" w:after="347" w:line="225" w:lineRule="exact"/>
        <w:ind w:left="504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Submitted by (must be an Authorized Signer on BJ’s Membership):</w:t>
      </w:r>
    </w:p>
    <w:p w14:paraId="2D15913D" w14:textId="77777777" w:rsidR="006C63E9" w:rsidRDefault="008B18EF">
      <w:pPr>
        <w:tabs>
          <w:tab w:val="left" w:pos="7272"/>
        </w:tabs>
        <w:spacing w:before="25" w:after="303" w:line="208" w:lineRule="exact"/>
        <w:ind w:left="792"/>
        <w:textAlignment w:val="baseline"/>
        <w:rPr>
          <w:rFonts w:eastAsia="Times New Roman"/>
          <w:color w:val="000000"/>
          <w:spacing w:val="1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B420E9" wp14:editId="795F6E85">
                <wp:simplePos x="0" y="0"/>
                <wp:positionH relativeFrom="page">
                  <wp:posOffset>1256030</wp:posOffset>
                </wp:positionH>
                <wp:positionV relativeFrom="page">
                  <wp:posOffset>7583170</wp:posOffset>
                </wp:positionV>
                <wp:extent cx="401447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95C62" id="Line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9pt,597.1pt" to="415pt,5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ti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1FE963" wp14:editId="2C496B95">
                <wp:simplePos x="0" y="0"/>
                <wp:positionH relativeFrom="page">
                  <wp:posOffset>5416550</wp:posOffset>
                </wp:positionH>
                <wp:positionV relativeFrom="page">
                  <wp:posOffset>7583170</wp:posOffset>
                </wp:positionV>
                <wp:extent cx="171640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6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8A2DB" id="Line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5pt,597.1pt" to="561.65pt,5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Gt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 w:rsidR="00F61490">
        <w:rPr>
          <w:rFonts w:eastAsia="Times New Roman"/>
          <w:color w:val="000000"/>
          <w:spacing w:val="1"/>
          <w:sz w:val="18"/>
        </w:rPr>
        <w:t>Signature</w:t>
      </w:r>
      <w:r w:rsidR="00F61490">
        <w:rPr>
          <w:rFonts w:eastAsia="Times New Roman"/>
          <w:color w:val="000000"/>
          <w:spacing w:val="1"/>
          <w:sz w:val="18"/>
        </w:rPr>
        <w:tab/>
        <w:t>Date</w:t>
      </w:r>
    </w:p>
    <w:p w14:paraId="2F719ECA" w14:textId="77777777" w:rsidR="006C63E9" w:rsidRDefault="008B18EF">
      <w:pPr>
        <w:spacing w:before="23" w:line="208" w:lineRule="exact"/>
        <w:ind w:left="792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B10D32" wp14:editId="7E53F760">
                <wp:simplePos x="0" y="0"/>
                <wp:positionH relativeFrom="page">
                  <wp:posOffset>1256030</wp:posOffset>
                </wp:positionH>
                <wp:positionV relativeFrom="page">
                  <wp:posOffset>7927975</wp:posOffset>
                </wp:positionV>
                <wp:extent cx="401447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6207" id="Line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9pt,624.25pt" to="415pt,6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" strokeweight=".95pt">
                <w10:wrap anchorx="page" anchory="page"/>
              </v:line>
            </w:pict>
          </mc:Fallback>
        </mc:AlternateContent>
      </w:r>
      <w:r w:rsidR="00F61490">
        <w:rPr>
          <w:rFonts w:eastAsia="Times New Roman"/>
          <w:color w:val="000000"/>
          <w:spacing w:val="-2"/>
          <w:sz w:val="18"/>
        </w:rPr>
        <w:t>Print Name</w:t>
      </w:r>
    </w:p>
    <w:p w14:paraId="34E565C1" w14:textId="77777777" w:rsidR="006C63E9" w:rsidRDefault="00F61490">
      <w:pPr>
        <w:tabs>
          <w:tab w:val="left" w:pos="2952"/>
        </w:tabs>
        <w:spacing w:before="277" w:line="243" w:lineRule="exact"/>
        <w:ind w:left="72"/>
        <w:textAlignment w:val="baseline"/>
        <w:rPr>
          <w:rFonts w:eastAsia="Times New Roman"/>
          <w:b/>
          <w:color w:val="000000"/>
          <w:spacing w:val="-1"/>
          <w:sz w:val="25"/>
        </w:rPr>
      </w:pPr>
      <w:r>
        <w:rPr>
          <w:rFonts w:eastAsia="Times New Roman"/>
          <w:b/>
          <w:color w:val="000000"/>
          <w:spacing w:val="-1"/>
          <w:sz w:val="25"/>
        </w:rPr>
        <w:t>MAIL CLAIM TO</w:t>
      </w:r>
      <w:r>
        <w:rPr>
          <w:rFonts w:eastAsia="Times New Roman"/>
          <w:color w:val="000000"/>
          <w:spacing w:val="-1"/>
          <w:sz w:val="21"/>
        </w:rPr>
        <w:t>:</w:t>
      </w:r>
      <w:r>
        <w:rPr>
          <w:rFonts w:eastAsia="Times New Roman"/>
          <w:color w:val="000000"/>
          <w:spacing w:val="-1"/>
          <w:sz w:val="21"/>
        </w:rPr>
        <w:tab/>
        <w:t>BJ’s Wholesale Club, Inc.</w:t>
      </w:r>
    </w:p>
    <w:p w14:paraId="269D1AF4" w14:textId="0376FB88" w:rsidR="007F6D56" w:rsidRDefault="00F61490" w:rsidP="007F6D56">
      <w:pPr>
        <w:spacing w:line="240" w:lineRule="exact"/>
        <w:ind w:left="2952" w:right="3384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 xml:space="preserve">Sales </w:t>
      </w:r>
      <w:r w:rsidR="007F6D56">
        <w:rPr>
          <w:rFonts w:eastAsia="Times New Roman"/>
          <w:color w:val="000000"/>
          <w:sz w:val="21"/>
        </w:rPr>
        <w:t>Tax 5</w:t>
      </w:r>
      <w:r w:rsidR="007F6D56" w:rsidRPr="007F6D56">
        <w:rPr>
          <w:rFonts w:eastAsia="Times New Roman"/>
          <w:color w:val="000000"/>
          <w:sz w:val="21"/>
          <w:vertAlign w:val="superscript"/>
        </w:rPr>
        <w:t>th</w:t>
      </w:r>
      <w:r w:rsidR="007F6D56">
        <w:rPr>
          <w:rFonts w:eastAsia="Times New Roman"/>
          <w:color w:val="000000"/>
          <w:sz w:val="21"/>
        </w:rPr>
        <w:t xml:space="preserve"> Floor</w:t>
      </w:r>
    </w:p>
    <w:p w14:paraId="6866818C" w14:textId="2D04A790" w:rsidR="006C63E9" w:rsidRDefault="007F6D56" w:rsidP="007F6D56">
      <w:pPr>
        <w:spacing w:line="240" w:lineRule="exact"/>
        <w:ind w:left="2952" w:right="3384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350 Campus Drive</w:t>
      </w:r>
    </w:p>
    <w:p w14:paraId="329795C7" w14:textId="59040AD4" w:rsidR="007F6D56" w:rsidRDefault="007F6D56" w:rsidP="007F6D56">
      <w:pPr>
        <w:spacing w:line="240" w:lineRule="exact"/>
        <w:ind w:left="2952" w:right="3384"/>
        <w:textAlignment w:val="baseline"/>
        <w:rPr>
          <w:rFonts w:eastAsia="Times New Roman"/>
          <w:color w:val="000000"/>
          <w:sz w:val="21"/>
        </w:rPr>
      </w:pPr>
      <w:r>
        <w:rPr>
          <w:rFonts w:eastAsia="Times New Roman"/>
          <w:color w:val="000000"/>
          <w:sz w:val="21"/>
        </w:rPr>
        <w:t>Marlborough, MA 01752</w:t>
      </w:r>
    </w:p>
    <w:sectPr w:rsidR="007F6D56">
      <w:pgSz w:w="12240" w:h="15840"/>
      <w:pgMar w:top="480" w:right="744" w:bottom="55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B4381"/>
    <w:multiLevelType w:val="multilevel"/>
    <w:tmpl w:val="B7EED3F4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918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E9"/>
    <w:rsid w:val="006C63E9"/>
    <w:rsid w:val="00761AD9"/>
    <w:rsid w:val="007F6D56"/>
    <w:rsid w:val="008B18EF"/>
    <w:rsid w:val="00CB4005"/>
    <w:rsid w:val="00F05FEC"/>
    <w:rsid w:val="00F6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9931"/>
  <w15:docId w15:val="{D108A5B6-AB0B-4BEF-B15C-46F8249E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Roux, Gwen</dc:creator>
  <cp:lastModifiedBy>Stapelkamp, Brittany</cp:lastModifiedBy>
  <cp:revision>3</cp:revision>
  <dcterms:created xsi:type="dcterms:W3CDTF">2019-08-02T16:11:00Z</dcterms:created>
  <dcterms:modified xsi:type="dcterms:W3CDTF">2024-05-20T19:14:00Z</dcterms:modified>
</cp:coreProperties>
</file>